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4EA6" w14:textId="2B37B9F2" w:rsidR="00752FE9" w:rsidRPr="00225740" w:rsidRDefault="0038443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>
        <w:rPr>
          <w:rFonts w:asciiTheme="minorHAnsi" w:hAnsiTheme="minorHAnsi" w:cstheme="minorHAnsi"/>
          <w:sz w:val="22"/>
          <w:szCs w:val="22"/>
          <w:lang w:eastAsia="en-US"/>
        </w:rPr>
        <w:t>Allegato A – Domanda di partecipazione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84439">
        <w:trPr>
          <w:trHeight w:val="8759"/>
        </w:trPr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3471A3C2" w:rsidR="00BE6659" w:rsidRPr="007A3AC9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23C0ABB9" w14:textId="1D33E6EA" w:rsidR="00495B6B" w:rsidRPr="00384439" w:rsidRDefault="00752FE9" w:rsidP="0038443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84439"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 xml:space="preserve">Procedura </w:t>
            </w:r>
            <w:r w:rsidR="00E00325" w:rsidRPr="00384439"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 xml:space="preserve">di selezione per il conferimento di </w:t>
            </w:r>
            <w:r w:rsidR="007232A3" w:rsidRPr="00384439"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 xml:space="preserve">un </w:t>
            </w:r>
            <w:r w:rsidR="00630045" w:rsidRPr="00384439"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 xml:space="preserve">incarico </w:t>
            </w:r>
            <w:r w:rsidR="00DD72AA" w:rsidRPr="00384439"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>individuale, avente ad oggetto</w:t>
            </w:r>
            <w:r w:rsidR="00384439" w:rsidRPr="0038443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figura esperta per la gestione di </w:t>
            </w:r>
            <w:r w:rsidR="00384439" w:rsidRPr="00384439">
              <w:rPr>
                <w:rFonts w:asciiTheme="minorHAnsi" w:hAnsiTheme="minorHAnsi" w:cstheme="minorHAnsi"/>
                <w:sz w:val="24"/>
                <w:szCs w:val="24"/>
              </w:rPr>
              <w:t xml:space="preserve">percorsi di orientamento e formazione per il potenziamento delle competenze STEM, digitali e di innovazione: Coding e Robotica per alunni della scuola primaria, per una durata pari a n. 10 ore per edizione per un totale di n. </w:t>
            </w:r>
            <w:r w:rsidR="00002634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="00384439" w:rsidRPr="00384439">
              <w:rPr>
                <w:rFonts w:asciiTheme="minorHAnsi" w:hAnsiTheme="minorHAnsi" w:cstheme="minorHAnsi"/>
                <w:sz w:val="24"/>
                <w:szCs w:val="24"/>
              </w:rPr>
              <w:t xml:space="preserve"> ore (n. </w:t>
            </w:r>
            <w:r w:rsidR="0000263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384439" w:rsidRPr="00384439">
              <w:rPr>
                <w:rFonts w:asciiTheme="minorHAnsi" w:hAnsiTheme="minorHAnsi" w:cstheme="minorHAnsi"/>
                <w:sz w:val="24"/>
                <w:szCs w:val="24"/>
              </w:rPr>
              <w:t xml:space="preserve"> edizion</w:t>
            </w:r>
            <w:r w:rsidR="00002634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384439" w:rsidRPr="00384439">
              <w:rPr>
                <w:rFonts w:asciiTheme="minorHAnsi" w:hAnsiTheme="minorHAnsi" w:cstheme="minorHAnsi"/>
                <w:sz w:val="24"/>
                <w:szCs w:val="24"/>
              </w:rPr>
              <w:t xml:space="preserve">) da svolgersi nel periodo </w:t>
            </w:r>
            <w:r w:rsidR="00002634">
              <w:rPr>
                <w:rFonts w:asciiTheme="minorHAnsi" w:hAnsiTheme="minorHAnsi" w:cstheme="minorHAnsi"/>
                <w:sz w:val="24"/>
                <w:szCs w:val="24"/>
              </w:rPr>
              <w:t>novembre/dicembre</w:t>
            </w:r>
            <w:r w:rsidR="00384439" w:rsidRPr="00384439">
              <w:rPr>
                <w:rFonts w:asciiTheme="minorHAnsi" w:hAnsiTheme="minorHAnsi" w:cstheme="minorHAnsi"/>
                <w:sz w:val="24"/>
                <w:szCs w:val="24"/>
              </w:rPr>
              <w:t xml:space="preserve"> 2024</w:t>
            </w:r>
          </w:p>
          <w:p w14:paraId="4C04D280" w14:textId="6519B57A" w:rsidR="00384439" w:rsidRPr="00384439" w:rsidRDefault="00384439" w:rsidP="0038443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Progetto: Una scuola rivolta al futuro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F3986B" w14:textId="6AA10B9D"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106639A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</w:t>
      </w:r>
      <w:bookmarkStart w:id="6" w:name="_GoBack"/>
      <w:bookmarkEnd w:id="6"/>
      <w:r w:rsidR="00AB308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AB2243D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5C8B1D9D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</w:t>
      </w:r>
      <w:proofErr w:type="gramStart"/>
      <w:r w:rsidR="007B4D82" w:rsidRPr="007B4D82">
        <w:rPr>
          <w:rFonts w:asciiTheme="minorHAnsi" w:hAnsiTheme="minorHAnsi" w:cstheme="minorHAnsi"/>
          <w:sz w:val="22"/>
          <w:szCs w:val="22"/>
        </w:rPr>
        <w:t>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>nonché</w:t>
      </w:r>
      <w:proofErr w:type="gramEnd"/>
      <w:r w:rsidR="007B4D82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5FFBEAD9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5E6D665D" w14:textId="13E53948" w:rsidR="00384439" w:rsidRDefault="00384439" w:rsidP="00B70A12">
      <w:pPr>
        <w:rPr>
          <w:rFonts w:asciiTheme="minorHAnsi" w:hAnsiTheme="minorHAnsi" w:cstheme="minorHAnsi"/>
          <w:sz w:val="22"/>
          <w:szCs w:val="22"/>
        </w:rPr>
      </w:pPr>
    </w:p>
    <w:p w14:paraId="5BD333C1" w14:textId="77777777" w:rsidR="00384439" w:rsidRDefault="00384439" w:rsidP="00B70A12">
      <w:pPr>
        <w:rPr>
          <w:rFonts w:asciiTheme="minorHAnsi" w:hAnsiTheme="minorHAnsi" w:cstheme="minorHAnsi"/>
          <w:sz w:val="22"/>
          <w:szCs w:val="22"/>
        </w:rPr>
      </w:pPr>
    </w:p>
    <w:p w14:paraId="734FDF9C" w14:textId="5A424E5E" w:rsidR="00384439" w:rsidRDefault="00384439" w:rsidP="00B70A12">
      <w:pPr>
        <w:rPr>
          <w:rFonts w:asciiTheme="minorHAnsi" w:hAnsiTheme="minorHAnsi" w:cstheme="minorHAnsi"/>
          <w:sz w:val="22"/>
          <w:szCs w:val="22"/>
        </w:rPr>
      </w:pPr>
    </w:p>
    <w:p w14:paraId="3CC55F2A" w14:textId="7AE0A120" w:rsidR="00384439" w:rsidRDefault="00384439" w:rsidP="00B70A12">
      <w:pPr>
        <w:rPr>
          <w:rFonts w:asciiTheme="minorHAnsi" w:hAnsiTheme="minorHAnsi" w:cstheme="minorHAnsi"/>
          <w:sz w:val="22"/>
          <w:szCs w:val="22"/>
        </w:rPr>
      </w:pPr>
    </w:p>
    <w:p w14:paraId="169244C9" w14:textId="046585C0" w:rsidR="00384439" w:rsidRDefault="00384439" w:rsidP="00B70A12">
      <w:pPr>
        <w:rPr>
          <w:rFonts w:asciiTheme="minorHAnsi" w:hAnsiTheme="minorHAnsi" w:cstheme="minorHAnsi"/>
          <w:sz w:val="22"/>
          <w:szCs w:val="22"/>
        </w:rPr>
      </w:pPr>
    </w:p>
    <w:p w14:paraId="45C8C91A" w14:textId="42D7C6AF" w:rsidR="00384439" w:rsidRDefault="00384439" w:rsidP="00B70A12">
      <w:pPr>
        <w:rPr>
          <w:rFonts w:asciiTheme="minorHAnsi" w:hAnsiTheme="minorHAnsi" w:cstheme="minorHAnsi"/>
          <w:sz w:val="22"/>
          <w:szCs w:val="22"/>
        </w:rPr>
      </w:pPr>
    </w:p>
    <w:p w14:paraId="6AEDF20D" w14:textId="456BCBB1" w:rsidR="00384439" w:rsidRDefault="00384439" w:rsidP="00B70A12">
      <w:pPr>
        <w:rPr>
          <w:rFonts w:asciiTheme="minorHAnsi" w:hAnsiTheme="minorHAnsi" w:cstheme="minorHAnsi"/>
          <w:sz w:val="22"/>
          <w:szCs w:val="22"/>
        </w:rPr>
      </w:pPr>
    </w:p>
    <w:p w14:paraId="53721F97" w14:textId="5C32B8F9" w:rsidR="00384439" w:rsidRDefault="00384439" w:rsidP="00B70A12">
      <w:pPr>
        <w:rPr>
          <w:rFonts w:asciiTheme="minorHAnsi" w:hAnsiTheme="minorHAnsi" w:cstheme="minorHAnsi"/>
          <w:sz w:val="22"/>
          <w:szCs w:val="22"/>
        </w:rPr>
      </w:pPr>
    </w:p>
    <w:p w14:paraId="20EF0F7C" w14:textId="0E31D886" w:rsidR="00384439" w:rsidRDefault="00384439" w:rsidP="00B70A12">
      <w:pPr>
        <w:rPr>
          <w:rFonts w:asciiTheme="minorHAnsi" w:hAnsiTheme="minorHAnsi" w:cstheme="minorHAnsi"/>
          <w:sz w:val="22"/>
          <w:szCs w:val="22"/>
        </w:rPr>
      </w:pPr>
    </w:p>
    <w:p w14:paraId="294C434E" w14:textId="6DBECAC5" w:rsidR="00384439" w:rsidRDefault="00384439" w:rsidP="00B70A12">
      <w:pPr>
        <w:rPr>
          <w:rFonts w:asciiTheme="minorHAnsi" w:hAnsiTheme="minorHAnsi" w:cstheme="minorHAnsi"/>
          <w:sz w:val="22"/>
          <w:szCs w:val="22"/>
        </w:rPr>
      </w:pPr>
    </w:p>
    <w:p w14:paraId="4B75D3B0" w14:textId="0246E4FA" w:rsidR="00384439" w:rsidRDefault="00384439" w:rsidP="00B70A12">
      <w:pPr>
        <w:rPr>
          <w:rFonts w:asciiTheme="minorHAnsi" w:hAnsiTheme="minorHAnsi" w:cstheme="minorHAnsi"/>
          <w:sz w:val="22"/>
          <w:szCs w:val="22"/>
        </w:rPr>
      </w:pPr>
    </w:p>
    <w:p w14:paraId="74CAFCB8" w14:textId="29244E94" w:rsidR="00384439" w:rsidRDefault="00384439" w:rsidP="00B70A1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Allegato B </w:t>
      </w:r>
    </w:p>
    <w:p w14:paraId="42071C6E" w14:textId="77777777" w:rsidR="00384439" w:rsidRDefault="00384439" w:rsidP="00B70A1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127"/>
        <w:gridCol w:w="2409"/>
        <w:gridCol w:w="1418"/>
        <w:gridCol w:w="1558"/>
      </w:tblGrid>
      <w:tr w:rsidR="00386893" w:rsidRPr="00443003" w14:paraId="04E328D9" w14:textId="41F995DA" w:rsidTr="00386893">
        <w:trPr>
          <w:trHeight w:val="68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B324A" w14:textId="77777777" w:rsidR="00386893" w:rsidRPr="00443003" w:rsidRDefault="00386893" w:rsidP="00C903B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52669" w14:textId="77777777" w:rsidR="00386893" w:rsidRPr="00443003" w:rsidRDefault="00386893" w:rsidP="00C903B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F68B4" w14:textId="77777777" w:rsidR="00386893" w:rsidRPr="00443003" w:rsidRDefault="00386893" w:rsidP="00C903B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0A413" w14:textId="0018D9EB" w:rsidR="00386893" w:rsidRPr="00443003" w:rsidRDefault="00386893" w:rsidP="00C903B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Punteggio a cura del candidato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AD74" w14:textId="47216F07" w:rsidR="00386893" w:rsidRDefault="00386893" w:rsidP="00C903B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Punteggio attribuito dalla commissione</w:t>
            </w:r>
          </w:p>
        </w:tc>
      </w:tr>
      <w:tr w:rsidR="00386893" w:rsidRPr="00443003" w14:paraId="1334E1C1" w14:textId="78690C23" w:rsidTr="00386893">
        <w:trPr>
          <w:trHeight w:val="1279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2CC4D" w14:textId="77777777" w:rsidR="00386893" w:rsidRPr="00443003" w:rsidRDefault="00386893" w:rsidP="00C903B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Titoli di studio</w:t>
            </w:r>
          </w:p>
          <w:p w14:paraId="15846AAD" w14:textId="77777777" w:rsidR="00386893" w:rsidRPr="00443003" w:rsidRDefault="00386893" w:rsidP="00C903B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443003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D28BC" w14:textId="77777777" w:rsidR="00386893" w:rsidRPr="00443003" w:rsidRDefault="00386893" w:rsidP="00C903B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443003">
              <w:rPr>
                <w:rFonts w:cstheme="minorHAnsi"/>
              </w:rPr>
              <w:t>Votazione riportata al termine del corso di laurea magistrale</w:t>
            </w:r>
            <w:r>
              <w:rPr>
                <w:rFonts w:cstheme="minorHAnsi"/>
              </w:rPr>
              <w:t xml:space="preserve"> o </w:t>
            </w:r>
            <w:r w:rsidRPr="00443003">
              <w:rPr>
                <w:rFonts w:cstheme="minorHAnsi"/>
              </w:rPr>
              <w:t>specialistica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060C4" w14:textId="0BE07E45" w:rsidR="00386893" w:rsidRPr="00443003" w:rsidRDefault="00386893" w:rsidP="00C903B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Fino</w:t>
            </w:r>
            <w:r w:rsidRPr="00443003">
              <w:rPr>
                <w:rFonts w:cstheme="minorHAnsi"/>
              </w:rPr>
              <w:t xml:space="preserve"> a</w:t>
            </w:r>
            <w:r>
              <w:rPr>
                <w:rFonts w:cstheme="minorHAnsi"/>
              </w:rPr>
              <w:t xml:space="preserve"> 104/110</w:t>
            </w:r>
            <w:r w:rsidRPr="00443003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7</w:t>
            </w:r>
            <w:r w:rsidRPr="00443003">
              <w:rPr>
                <w:rFonts w:cstheme="minorHAnsi"/>
              </w:rPr>
              <w:t xml:space="preserve"> p</w:t>
            </w:r>
          </w:p>
          <w:p w14:paraId="795D24B1" w14:textId="197B4B82" w:rsidR="00386893" w:rsidRDefault="00386893" w:rsidP="00C903B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443003">
              <w:rPr>
                <w:rFonts w:cstheme="minorHAnsi"/>
              </w:rPr>
              <w:t xml:space="preserve">Da </w:t>
            </w:r>
            <w:r>
              <w:rPr>
                <w:rFonts w:cstheme="minorHAnsi"/>
              </w:rPr>
              <w:t xml:space="preserve">105 </w:t>
            </w:r>
            <w:r w:rsidRPr="00443003"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>109/110</w:t>
            </w:r>
            <w:r w:rsidRPr="00443003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8</w:t>
            </w:r>
            <w:r w:rsidRPr="0044300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</w:t>
            </w:r>
            <w:r w:rsidRPr="00443003">
              <w:rPr>
                <w:rFonts w:cstheme="minorHAnsi"/>
              </w:rPr>
              <w:t>.</w:t>
            </w:r>
          </w:p>
          <w:p w14:paraId="055588AD" w14:textId="51B157F2" w:rsidR="00386893" w:rsidRDefault="00386893" w:rsidP="00C903B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110/110 9 p</w:t>
            </w:r>
          </w:p>
          <w:p w14:paraId="3D68F764" w14:textId="565D3B1B" w:rsidR="00386893" w:rsidRPr="00443003" w:rsidRDefault="00386893" w:rsidP="00C903B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110/</w:t>
            </w:r>
            <w:proofErr w:type="gramStart"/>
            <w:r>
              <w:rPr>
                <w:rFonts w:cstheme="minorHAnsi"/>
              </w:rPr>
              <w:t>110  e</w:t>
            </w:r>
            <w:proofErr w:type="gramEnd"/>
            <w:r>
              <w:rPr>
                <w:rFonts w:cstheme="minorHAnsi"/>
              </w:rPr>
              <w:t xml:space="preserve"> lode 10 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7870C" w14:textId="0B4956EA" w:rsidR="00386893" w:rsidRPr="00443003" w:rsidRDefault="00386893" w:rsidP="00C903B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821D" w14:textId="77777777" w:rsidR="00386893" w:rsidRPr="00443003" w:rsidRDefault="00386893" w:rsidP="00C903B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386893" w:rsidRPr="00443003" w14:paraId="60F67BBE" w14:textId="2EA385DA" w:rsidTr="00386893">
        <w:trPr>
          <w:trHeight w:val="558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56F78" w14:textId="77777777" w:rsidR="00386893" w:rsidRPr="00443003" w:rsidRDefault="00386893" w:rsidP="00C903BC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23DF0" w14:textId="77777777" w:rsidR="00386893" w:rsidRPr="00443003" w:rsidRDefault="00386893" w:rsidP="00C903B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 xml:space="preserve">Titoli di studio attinenti </w:t>
            </w:r>
            <w:proofErr w:type="gramStart"/>
            <w:r>
              <w:rPr>
                <w:rFonts w:cstheme="minorHAnsi"/>
                <w:i/>
                <w:iCs/>
              </w:rPr>
              <w:t>l’ambito</w:t>
            </w:r>
            <w:proofErr w:type="gramEnd"/>
            <w:r>
              <w:rPr>
                <w:rFonts w:cstheme="minorHAnsi"/>
                <w:i/>
                <w:iCs/>
              </w:rPr>
              <w:t xml:space="preserve"> informatico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EF708" w14:textId="77777777" w:rsidR="00386893" w:rsidRPr="00443003" w:rsidRDefault="00386893" w:rsidP="00C903B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44300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5 </w:t>
            </w:r>
            <w:r w:rsidRPr="00443003">
              <w:rPr>
                <w:rFonts w:cstheme="minorHAnsi"/>
              </w:rPr>
              <w:t xml:space="preserve">punti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B563" w14:textId="179807E2" w:rsidR="00386893" w:rsidRPr="00443003" w:rsidRDefault="00386893" w:rsidP="00C903B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C4A6" w14:textId="77777777" w:rsidR="00386893" w:rsidRPr="00443003" w:rsidRDefault="00386893" w:rsidP="00C903B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386893" w:rsidRPr="00443003" w14:paraId="45F9BD02" w14:textId="4C4F06F2" w:rsidTr="00386893">
        <w:trPr>
          <w:trHeight w:val="1266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60DA0" w14:textId="77777777" w:rsidR="00386893" w:rsidRPr="00443003" w:rsidRDefault="00386893" w:rsidP="00C903BC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598A6" w14:textId="77777777" w:rsidR="00386893" w:rsidRPr="00443003" w:rsidRDefault="00386893" w:rsidP="00C903B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t xml:space="preserve">Certificazioni informatiche: ECDL, Microsoft Office </w:t>
            </w:r>
            <w:proofErr w:type="spellStart"/>
            <w:r>
              <w:t>Specialist</w:t>
            </w:r>
            <w:proofErr w:type="spellEnd"/>
            <w:r>
              <w:t>, IC3, MCAS, ICL, P.E.K.I.T., EIPASS (si valuta una sola certificazione)</w:t>
            </w:r>
            <w:r w:rsidRPr="00443003">
              <w:rPr>
                <w:rFonts w:cstheme="minorHAnsi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E1D4D" w14:textId="77777777" w:rsidR="00386893" w:rsidRPr="00443003" w:rsidRDefault="00386893" w:rsidP="00C903B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443003">
              <w:rPr>
                <w:rFonts w:cstheme="minorHAnsi"/>
              </w:rPr>
              <w:t xml:space="preserve"> punti</w:t>
            </w:r>
          </w:p>
          <w:p w14:paraId="0966FCB3" w14:textId="77777777" w:rsidR="00386893" w:rsidRPr="00443003" w:rsidRDefault="00386893" w:rsidP="00C903B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91DD1" w14:textId="3E731768" w:rsidR="00386893" w:rsidRPr="00443003" w:rsidRDefault="00386893" w:rsidP="00C903B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484F" w14:textId="77777777" w:rsidR="00386893" w:rsidRPr="00443003" w:rsidRDefault="00386893" w:rsidP="00C903B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386893" w:rsidRPr="00443003" w14:paraId="2CA99174" w14:textId="0144C2BD" w:rsidTr="00386893">
        <w:trPr>
          <w:trHeight w:val="164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4C6A7" w14:textId="77777777" w:rsidR="00386893" w:rsidRPr="00443003" w:rsidRDefault="00386893" w:rsidP="00C903B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Esperienza professionale</w:t>
            </w:r>
          </w:p>
          <w:p w14:paraId="35D5AEBD" w14:textId="77777777" w:rsidR="00386893" w:rsidRPr="00443003" w:rsidRDefault="00386893" w:rsidP="00C903B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443003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D59BB" w14:textId="77777777" w:rsidR="00386893" w:rsidRPr="00443003" w:rsidRDefault="00386893" w:rsidP="00C903B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t>Esperienze professionali di insegnamento in corsi di coding e di robotica educativa</w:t>
            </w:r>
          </w:p>
          <w:p w14:paraId="6C88494D" w14:textId="77777777" w:rsidR="00386893" w:rsidRPr="00443003" w:rsidRDefault="00386893" w:rsidP="00C903B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0FE2B" w14:textId="77777777" w:rsidR="00386893" w:rsidRDefault="00386893" w:rsidP="00C903B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4</w:t>
            </w:r>
            <w:r w:rsidRPr="007B5C36">
              <w:rPr>
                <w:rFonts w:cstheme="minorHAnsi"/>
              </w:rPr>
              <w:t xml:space="preserve"> punti per corso</w:t>
            </w:r>
          </w:p>
          <w:p w14:paraId="60D38060" w14:textId="77777777" w:rsidR="00386893" w:rsidRPr="007A3D39" w:rsidRDefault="00386893" w:rsidP="00C903B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0CB07" w14:textId="6055D45C" w:rsidR="00386893" w:rsidRPr="00443003" w:rsidRDefault="00386893" w:rsidP="00C903B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7D70" w14:textId="77777777" w:rsidR="00386893" w:rsidRPr="00443003" w:rsidRDefault="00386893" w:rsidP="00C903B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386893" w:rsidRPr="00443003" w14:paraId="5E606AC9" w14:textId="0FAC150C" w:rsidTr="00386893">
        <w:trPr>
          <w:trHeight w:val="164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DD4AE" w14:textId="77777777" w:rsidR="00386893" w:rsidRPr="00443003" w:rsidRDefault="00386893" w:rsidP="00C903B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4B9E7" w14:textId="77777777" w:rsidR="00386893" w:rsidRPr="00443003" w:rsidRDefault="00386893" w:rsidP="00C903B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Esperienza di Animatore Digitale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CB095" w14:textId="77777777" w:rsidR="00386893" w:rsidRPr="00443003" w:rsidRDefault="00386893" w:rsidP="00C903B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7B5C36">
              <w:rPr>
                <w:rFonts w:cstheme="minorHAnsi"/>
              </w:rPr>
              <w:t>3 punti per anno scolastico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F07F1" w14:textId="57C0B69F" w:rsidR="00386893" w:rsidRPr="00443003" w:rsidRDefault="00386893" w:rsidP="00C903B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26C1" w14:textId="77777777" w:rsidR="00386893" w:rsidRPr="00443003" w:rsidRDefault="00386893" w:rsidP="00C903B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</w:tbl>
    <w:p w14:paraId="11E1B9D9" w14:textId="77777777" w:rsidR="00384439" w:rsidRPr="00B70A12" w:rsidRDefault="00384439" w:rsidP="00B70A12">
      <w:pPr>
        <w:rPr>
          <w:rFonts w:asciiTheme="minorHAnsi" w:hAnsiTheme="minorHAnsi" w:cstheme="minorHAnsi"/>
          <w:sz w:val="22"/>
          <w:szCs w:val="22"/>
        </w:rPr>
      </w:pPr>
    </w:p>
    <w:sectPr w:rsidR="00384439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AE52D" w14:textId="77777777" w:rsidR="00FE191C" w:rsidRDefault="00FE191C">
      <w:r>
        <w:separator/>
      </w:r>
    </w:p>
  </w:endnote>
  <w:endnote w:type="continuationSeparator" w:id="0">
    <w:p w14:paraId="768C9825" w14:textId="77777777" w:rsidR="00FE191C" w:rsidRDefault="00FE191C">
      <w:r>
        <w:continuationSeparator/>
      </w:r>
    </w:p>
  </w:endnote>
  <w:endnote w:type="continuationNotice" w:id="1">
    <w:p w14:paraId="7625D077" w14:textId="77777777" w:rsidR="00FE191C" w:rsidRDefault="00FE191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2FE66" w14:textId="77777777" w:rsidR="00FE191C" w:rsidRDefault="00FE191C">
      <w:r>
        <w:separator/>
      </w:r>
    </w:p>
  </w:footnote>
  <w:footnote w:type="continuationSeparator" w:id="0">
    <w:p w14:paraId="212BCADE" w14:textId="77777777" w:rsidR="00FE191C" w:rsidRDefault="00FE191C">
      <w:r>
        <w:continuationSeparator/>
      </w:r>
    </w:p>
  </w:footnote>
  <w:footnote w:type="continuationNotice" w:id="1">
    <w:p w14:paraId="66234C3F" w14:textId="77777777" w:rsidR="00FE191C" w:rsidRDefault="00FE191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7F1DF64D" w:rsidR="00EC2F59" w:rsidRPr="003316E8" w:rsidRDefault="00EC2F59" w:rsidP="003316E8">
    <w:pPr>
      <w:pStyle w:val="Intestazione"/>
      <w:rPr>
        <w:rFonts w:ascii="Times New Roman" w:hAnsi="Times New Roman"/>
        <w:i/>
        <w:iCs/>
        <w:szCs w:val="24"/>
      </w:rPr>
    </w:pP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634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4439"/>
    <w:rsid w:val="00385991"/>
    <w:rsid w:val="00386002"/>
    <w:rsid w:val="00386893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A07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2500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43C3A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048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3089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1E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91C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975</Words>
  <Characters>5560</Characters>
  <Application>Microsoft Office Word</Application>
  <DocSecurity>0</DocSecurity>
  <Lines>46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2024-10-25T11:29:00Z</dcterms:created>
  <dcterms:modified xsi:type="dcterms:W3CDTF">2024-10-25T11:34:00Z</dcterms:modified>
</cp:coreProperties>
</file>