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2B37B9F2" w:rsidR="00752FE9" w:rsidRPr="00225740" w:rsidRDefault="0038443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 –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84439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471A3C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3C0ABB9" w14:textId="0735242F" w:rsidR="00495B6B" w:rsidRPr="00384439" w:rsidRDefault="00752FE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individuale, avente ad oggetto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figura</w:t>
            </w:r>
            <w:r w:rsidR="009368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Tutor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 la gestione di 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percorsi di orientamento e formazione per il potenziamento delle competenze STEM, digitali e di innovazione: Coding e Robotica per alunni della scuola primaria, per una durata pari a n. 10 ore </w:t>
            </w:r>
            <w:r w:rsidR="00D22936">
              <w:rPr>
                <w:rFonts w:asciiTheme="minorHAnsi" w:hAnsiTheme="minorHAnsi" w:cstheme="minorHAnsi"/>
                <w:sz w:val="24"/>
                <w:szCs w:val="24"/>
              </w:rPr>
              <w:t>(n.1 edizione)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 da svolgersi nel periodo </w:t>
            </w:r>
            <w:r w:rsidR="00D22936">
              <w:rPr>
                <w:rFonts w:asciiTheme="minorHAnsi" w:hAnsiTheme="minorHAnsi" w:cstheme="minorHAnsi"/>
                <w:sz w:val="24"/>
                <w:szCs w:val="24"/>
              </w:rPr>
              <w:t>novembre/dicembre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 2024</w:t>
            </w:r>
          </w:p>
          <w:p w14:paraId="4C04D280" w14:textId="6519B57A" w:rsidR="00384439" w:rsidRPr="00384439" w:rsidRDefault="0038443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Progetto: Una scuola rivolta al futuro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AA10B9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D3794B1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368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2936">
        <w:rPr>
          <w:rFonts w:asciiTheme="minorHAnsi" w:hAnsiTheme="minorHAnsi" w:cstheme="minorHAnsi"/>
          <w:bCs/>
          <w:sz w:val="22"/>
          <w:szCs w:val="22"/>
        </w:rPr>
        <w:t>per la selezione di n. 1 figura di tutor per n.1 edizione da svolgersi nel periodo novembre/dicembre 2024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DBBF93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bookmarkStart w:id="6" w:name="_GoBack"/>
      <w:bookmarkEnd w:id="6"/>
      <w:r w:rsidR="00AB30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B2243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C8B1D9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FFBEAD9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E6D665D" w14:textId="13E53948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BD333C1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34FDF9C" w14:textId="5A424E5E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3CC55F2A" w14:textId="7AE0A12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69244C9" w14:textId="046585C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5C8C91A" w14:textId="42D7C6AF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6AEDF20D" w14:textId="456BCBB1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3721F97" w14:textId="5C32B8F9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0EF0F7C" w14:textId="0E31D886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94C434E" w14:textId="6DBECAC5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B75D3B0" w14:textId="0246E4FA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4CAFCB8" w14:textId="29244E94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B </w:t>
      </w:r>
    </w:p>
    <w:p w14:paraId="42071C6E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2409"/>
        <w:gridCol w:w="1418"/>
        <w:gridCol w:w="1558"/>
      </w:tblGrid>
      <w:tr w:rsidR="00386893" w:rsidRPr="00443003" w14:paraId="04E328D9" w14:textId="41F995DA" w:rsidTr="00386893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324A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2669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68B4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A413" w14:textId="0018D9EB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 candidato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D74" w14:textId="47216F07" w:rsidR="0038689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386893" w:rsidRPr="00443003" w14:paraId="1334E1C1" w14:textId="78690C23" w:rsidTr="00386893">
        <w:trPr>
          <w:trHeight w:val="12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CC4D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5846AAD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28BC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60C4" w14:textId="0BE07E45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</w:t>
            </w:r>
          </w:p>
          <w:p w14:paraId="795D24B1" w14:textId="197B4B82" w:rsidR="0038689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443003">
              <w:rPr>
                <w:rFonts w:cstheme="minorHAnsi"/>
              </w:rPr>
              <w:t>.</w:t>
            </w:r>
          </w:p>
          <w:p w14:paraId="055588AD" w14:textId="51B157F2" w:rsidR="0038689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110/110 9 p</w:t>
            </w:r>
          </w:p>
          <w:p w14:paraId="3D68F764" w14:textId="565D3B1B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870C" w14:textId="0B4956EA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21D" w14:textId="77777777" w:rsidR="00386893" w:rsidRPr="00443003" w:rsidRDefault="00386893" w:rsidP="00C903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3681F" w:rsidRPr="00443003" w14:paraId="60F67BBE" w14:textId="2EA385DA" w:rsidTr="00386893">
        <w:trPr>
          <w:trHeight w:val="55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6F78" w14:textId="77777777" w:rsidR="0093681F" w:rsidRPr="00443003" w:rsidRDefault="0093681F" w:rsidP="0093681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DF0" w14:textId="11B8C324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Diploma di maturità (in alternativa al punto precedente)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F708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563" w14:textId="179807E2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4A6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3681F" w:rsidRPr="00443003" w14:paraId="45F9BD02" w14:textId="4C4F06F2" w:rsidTr="00386893">
        <w:trPr>
          <w:trHeight w:val="126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0DA0" w14:textId="77777777" w:rsidR="0093681F" w:rsidRPr="00443003" w:rsidRDefault="0093681F" w:rsidP="0093681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98A6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1D4D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0966FCB3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1DD1" w14:textId="3E731768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84F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3681F" w:rsidRPr="00443003" w14:paraId="2CA99174" w14:textId="0144C2BD" w:rsidTr="00386893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C6A7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35D5AEBD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494D" w14:textId="7ACC0BC8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t>Esperienze professionali di partecipazione a Progetti finanziati con fondi europei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FE2B" w14:textId="77777777" w:rsidR="0093681F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corso</w:t>
            </w:r>
          </w:p>
          <w:p w14:paraId="60D38060" w14:textId="77777777" w:rsidR="0093681F" w:rsidRPr="007A3D39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CB07" w14:textId="6055D45C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D70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3681F" w:rsidRPr="00443003" w14:paraId="5E606AC9" w14:textId="0FAC150C" w:rsidTr="00386893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4AE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B9E7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di Animatore Digitale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B095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07F1" w14:textId="57C0B69F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6C1" w14:textId="77777777" w:rsidR="0093681F" w:rsidRPr="00443003" w:rsidRDefault="0093681F" w:rsidP="009368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11E1B9D9" w14:textId="77777777" w:rsidR="00384439" w:rsidRPr="00B70A12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sectPr w:rsidR="0038443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DC541" w14:textId="77777777" w:rsidR="000F115E" w:rsidRDefault="000F115E">
      <w:r>
        <w:separator/>
      </w:r>
    </w:p>
  </w:endnote>
  <w:endnote w:type="continuationSeparator" w:id="0">
    <w:p w14:paraId="0F3882DB" w14:textId="77777777" w:rsidR="000F115E" w:rsidRDefault="000F115E">
      <w:r>
        <w:continuationSeparator/>
      </w:r>
    </w:p>
  </w:endnote>
  <w:endnote w:type="continuationNotice" w:id="1">
    <w:p w14:paraId="67261CFF" w14:textId="77777777" w:rsidR="000F115E" w:rsidRDefault="000F11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2896D" w14:textId="77777777" w:rsidR="000F115E" w:rsidRDefault="000F115E">
      <w:r>
        <w:separator/>
      </w:r>
    </w:p>
  </w:footnote>
  <w:footnote w:type="continuationSeparator" w:id="0">
    <w:p w14:paraId="64AA63C6" w14:textId="77777777" w:rsidR="000F115E" w:rsidRDefault="000F115E">
      <w:r>
        <w:continuationSeparator/>
      </w:r>
    </w:p>
  </w:footnote>
  <w:footnote w:type="continuationNotice" w:id="1">
    <w:p w14:paraId="7D196DA3" w14:textId="77777777" w:rsidR="000F115E" w:rsidRDefault="000F11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F1DF64D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15E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72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439"/>
    <w:rsid w:val="00385991"/>
    <w:rsid w:val="00386002"/>
    <w:rsid w:val="00386893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50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C3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81F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0B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08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936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1E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2024-10-25T11:33:00Z</dcterms:created>
  <dcterms:modified xsi:type="dcterms:W3CDTF">2024-10-25T11:33:00Z</dcterms:modified>
</cp:coreProperties>
</file>