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3ACDD3E" w:rsidR="00752FE9" w:rsidRPr="00225740" w:rsidRDefault="009010E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D95CA2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</w:t>
            </w:r>
            <w:r w:rsidR="001232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56301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04D9E67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proofErr w:type="gramStart"/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AC1C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proofErr w:type="gramEnd"/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AC1C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AC1C02">
              <w:rPr>
                <w:rFonts w:eastAsia="Calibri" w:cstheme="minorHAnsi"/>
                <w:b/>
                <w:bCs/>
              </w:rPr>
              <w:t xml:space="preserve">percorsi di potenziamento delle competenze di base: n. </w:t>
            </w:r>
            <w:r w:rsidR="002A65B1">
              <w:rPr>
                <w:rFonts w:eastAsia="Calibri" w:cstheme="minorHAnsi"/>
                <w:b/>
                <w:bCs/>
              </w:rPr>
              <w:t>6</w:t>
            </w:r>
            <w:r w:rsidR="00AC1C02">
              <w:rPr>
                <w:rFonts w:eastAsia="Calibri" w:cstheme="minorHAnsi"/>
                <w:b/>
                <w:bCs/>
              </w:rPr>
              <w:t xml:space="preserve"> </w:t>
            </w:r>
            <w:r w:rsidR="002A65B1">
              <w:rPr>
                <w:rFonts w:eastAsia="Calibri" w:cstheme="minorHAnsi"/>
                <w:b/>
                <w:bCs/>
              </w:rPr>
              <w:t xml:space="preserve">(n.2) </w:t>
            </w:r>
            <w:r w:rsidR="00AC1C02">
              <w:rPr>
                <w:rFonts w:eastAsia="Calibri" w:cstheme="minorHAnsi"/>
                <w:b/>
                <w:bCs/>
              </w:rPr>
              <w:t>sportelli di Italiano</w:t>
            </w:r>
            <w:r w:rsidR="002A65B1">
              <w:rPr>
                <w:rFonts w:eastAsia="Calibri" w:cstheme="minorHAnsi"/>
                <w:b/>
                <w:bCs/>
              </w:rPr>
              <w:t>, (n.2)</w:t>
            </w:r>
            <w:r w:rsidR="00AC1C02">
              <w:rPr>
                <w:rFonts w:eastAsia="Calibri" w:cstheme="minorHAnsi"/>
                <w:b/>
                <w:bCs/>
              </w:rPr>
              <w:t xml:space="preserve"> di matematica</w:t>
            </w:r>
            <w:r w:rsidR="002A65B1">
              <w:rPr>
                <w:rFonts w:eastAsia="Calibri" w:cstheme="minorHAnsi"/>
                <w:b/>
                <w:bCs/>
              </w:rPr>
              <w:t xml:space="preserve">, n. 1 di inglese e n. 1 di francese </w:t>
            </w:r>
            <w:r w:rsidR="00AC1C02">
              <w:rPr>
                <w:rFonts w:eastAsia="Calibri" w:cstheme="minorHAnsi"/>
                <w:b/>
                <w:bCs/>
              </w:rPr>
              <w:t xml:space="preserve">da svolgersi nel periodo </w:t>
            </w:r>
            <w:r w:rsidR="002A65B1">
              <w:rPr>
                <w:rFonts w:eastAsia="Calibri" w:cstheme="minorHAnsi"/>
                <w:b/>
                <w:bCs/>
              </w:rPr>
              <w:t>aprile/maggio</w:t>
            </w:r>
            <w:r w:rsidR="00AC1C02">
              <w:rPr>
                <w:rFonts w:eastAsia="Calibri" w:cstheme="minorHAnsi"/>
                <w:b/>
                <w:bCs/>
              </w:rPr>
              <w:t xml:space="preserve"> 2025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C596DE" w14:textId="77777777" w:rsidR="009010E4" w:rsidRPr="00BE37BA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A scuola per inserirsi nella società</w:t>
      </w:r>
    </w:p>
    <w:p w14:paraId="4C397CDE" w14:textId="77777777" w:rsidR="009010E4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H34D21001030006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452D27E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A4AF66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3244">
        <w:rPr>
          <w:rFonts w:asciiTheme="minorHAnsi" w:hAnsiTheme="minorHAnsi" w:cstheme="minorHAnsi"/>
          <w:bCs/>
          <w:sz w:val="22"/>
          <w:szCs w:val="22"/>
        </w:rPr>
        <w:t>per il conferimento di incarichi individuali aventi ad oggetto (barrare la casella di interesse):</w:t>
      </w:r>
    </w:p>
    <w:p w14:paraId="2194A444" w14:textId="58915178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⃝  N.1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sportello di matematica livello 1 e 2;</w:t>
      </w:r>
    </w:p>
    <w:p w14:paraId="59EF423F" w14:textId="54E3BB14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⃝ N. 1 sportello di matematica livello 3;</w:t>
      </w:r>
    </w:p>
    <w:p w14:paraId="3F8CDB83" w14:textId="7ED27D5E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⃝ N. 1 sportello di italiano livello 1 e 2;</w:t>
      </w:r>
    </w:p>
    <w:p w14:paraId="6C208112" w14:textId="1BBA798F" w:rsidR="00123244" w:rsidRDefault="001232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⃝ N. 1 sportello di italiano livello 3</w:t>
      </w:r>
    </w:p>
    <w:p w14:paraId="4379D37B" w14:textId="2E6776E3" w:rsidR="002A65B1" w:rsidRDefault="002A65B1" w:rsidP="002A65B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⃝ N. 1 sportello di </w:t>
      </w:r>
      <w:r>
        <w:rPr>
          <w:rFonts w:asciiTheme="minorHAnsi" w:hAnsiTheme="minorHAnsi" w:cstheme="minorHAnsi"/>
          <w:bCs/>
          <w:sz w:val="22"/>
          <w:szCs w:val="22"/>
        </w:rPr>
        <w:t>inglese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3B2E15D" w14:textId="0736E686" w:rsidR="002A65B1" w:rsidRDefault="002A65B1" w:rsidP="002A65B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⃝ N. 1 sportello di </w:t>
      </w:r>
      <w:r>
        <w:rPr>
          <w:rFonts w:asciiTheme="minorHAnsi" w:hAnsiTheme="minorHAnsi" w:cstheme="minorHAnsi"/>
          <w:bCs/>
          <w:sz w:val="22"/>
          <w:szCs w:val="22"/>
        </w:rPr>
        <w:t>francese</w:t>
      </w:r>
      <w:bookmarkStart w:id="6" w:name="_GoBack"/>
      <w:bookmarkEnd w:id="6"/>
    </w:p>
    <w:p w14:paraId="5BD63345" w14:textId="77777777" w:rsidR="002A65B1" w:rsidRDefault="002A65B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3CF304E" w14:textId="77777777" w:rsidR="002A65B1" w:rsidRPr="00225740" w:rsidRDefault="002A65B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DC1B98" w14:textId="426DAF56" w:rsidR="00123244" w:rsidRPr="00123244" w:rsidRDefault="005547BF" w:rsidP="001232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</w:t>
      </w:r>
      <w:r w:rsidR="00123244">
        <w:rPr>
          <w:rFonts w:asciiTheme="minorHAnsi" w:hAnsiTheme="minorHAnsi" w:cstheme="minorHAnsi"/>
          <w:bCs/>
          <w:sz w:val="22"/>
          <w:szCs w:val="22"/>
        </w:rPr>
        <w:t>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1B8C29" w14:textId="214E4E85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BDCB0C6" w14:textId="17F93136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il godimento dei diritti civili e politici; </w:t>
      </w:r>
    </w:p>
    <w:p w14:paraId="1C767865" w14:textId="1A076061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esclus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dall’elettorato politico attivo;</w:t>
      </w:r>
    </w:p>
    <w:p w14:paraId="07F5821A" w14:textId="04FB0A5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poss</w:t>
      </w:r>
      <w:r w:rsidR="009010E4">
        <w:rPr>
          <w:rFonts w:cstheme="minorHAnsi"/>
        </w:rPr>
        <w:t>edere</w:t>
      </w:r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708CD6E4" w14:textId="27C32091" w:rsidR="00123244" w:rsidRPr="004002A9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a</w:t>
      </w:r>
      <w:r w:rsidR="009010E4">
        <w:rPr>
          <w:rFonts w:cstheme="minorHAnsi"/>
        </w:rPr>
        <w:t>ver</w:t>
      </w:r>
      <w:r w:rsidRPr="00443003">
        <w:rPr>
          <w:rFonts w:cstheme="minorHAnsi"/>
        </w:rPr>
        <w:t xml:space="preserve"> riportato condanne penali </w:t>
      </w:r>
      <w:r>
        <w:rPr>
          <w:rFonts w:cstheme="minorHAnsi"/>
        </w:rPr>
        <w:t>e non siano destinatari di provvedimenti che riguardano l’applicazione di misure di prevenzione, di decisioni civili e di provvedimenti amministrativi iscritti nel casellario giudiziale;</w:t>
      </w:r>
    </w:p>
    <w:p w14:paraId="661CD28D" w14:textId="73E6AD53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</w:t>
      </w:r>
      <w:r w:rsidR="009010E4">
        <w:rPr>
          <w:rFonts w:cstheme="minorHAnsi"/>
        </w:rPr>
        <w:t xml:space="preserve"> </w:t>
      </w:r>
      <w:r w:rsidRPr="00443003">
        <w:rPr>
          <w:rFonts w:cstheme="minorHAnsi"/>
        </w:rPr>
        <w:t>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destituit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dispensat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dall’impiego presso una Pubblica Amministrazione;</w:t>
      </w:r>
    </w:p>
    <w:p w14:paraId="7AC65073" w14:textId="59F53D4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dichiarat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decadut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licenziat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 un impiego statale;</w:t>
      </w:r>
    </w:p>
    <w:p w14:paraId="250934D4" w14:textId="2FF49334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situazione di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incompatibilità, ovvero, nel caso in cui sussistano cause di incompatibilità, si impegna a comunicarle espressamente</w:t>
      </w:r>
      <w:r>
        <w:rPr>
          <w:rFonts w:cstheme="minorHAnsi"/>
        </w:rPr>
        <w:t xml:space="preserve"> e tempestivamente</w:t>
      </w:r>
      <w:r w:rsidRPr="00443003">
        <w:rPr>
          <w:rFonts w:cstheme="minorHAnsi"/>
        </w:rPr>
        <w:t>, al fine di consentire l’adeguata valutazione delle medesime;</w:t>
      </w:r>
    </w:p>
    <w:p w14:paraId="6D3C75F7" w14:textId="65050852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situazioni di conflitto di interessi, neanche potenziale, che possano interferire con l’esercizio dell’incarico;</w:t>
      </w:r>
    </w:p>
    <w:p w14:paraId="43867379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1808D4C8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25D7BEBF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10A60CD8" w14:textId="77777777" w:rsidR="00123244" w:rsidRPr="005547BF" w:rsidRDefault="0012324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B4C4EF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3BF93C7" w14:textId="7795257D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203DB" w14:textId="7777777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2FCC115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106A8B08" w:rsid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B</w:t>
      </w:r>
    </w:p>
    <w:p w14:paraId="62646B26" w14:textId="77777777" w:rsidR="009010E4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2551"/>
        <w:gridCol w:w="1418"/>
        <w:gridCol w:w="1701"/>
      </w:tblGrid>
      <w:tr w:rsidR="009010E4" w:rsidRPr="00443003" w14:paraId="5D7A4860" w14:textId="51147BA3" w:rsidTr="009010E4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B0C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0A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87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6D7" w14:textId="7F411DF1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B5" w14:textId="258D18FD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</w:t>
            </w:r>
          </w:p>
        </w:tc>
      </w:tr>
      <w:tr w:rsidR="009010E4" w:rsidRPr="00443003" w14:paraId="138041B2" w14:textId="10B8FE36" w:rsidTr="009010E4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5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5A934E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36D9" w14:textId="75189CD6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nella materia specifica per la conduzione dello sportello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90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72714A7E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7F43A746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6175310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21D" w14:textId="511A72D4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9E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1506E83D" w14:textId="423D0C95" w:rsidTr="009010E4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75E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27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Titoli culturali attinenti l’ambito per il quale si concorre (master, </w:t>
            </w:r>
            <w:proofErr w:type="gramStart"/>
            <w:r>
              <w:rPr>
                <w:rFonts w:cstheme="minorHAnsi"/>
                <w:i/>
                <w:iCs/>
              </w:rPr>
              <w:t>dottorati,…</w:t>
            </w:r>
            <w:proofErr w:type="gramEnd"/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7E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F446" w14:textId="7EB4202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A87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4DEBFAC0" w14:textId="39ED042F" w:rsidTr="009010E4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3896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6D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787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AA854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DA5" w14:textId="54D529B9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26E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5834A012" w14:textId="59BAEA41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2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544E20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6A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delle discipline oggetto dell’avviso all’interno di istituzioni scolastiche</w:t>
            </w:r>
          </w:p>
          <w:p w14:paraId="3F5A998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FE4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1E9138E0" w14:textId="77777777" w:rsidR="009010E4" w:rsidRPr="007A3D39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1F2" w14:textId="52748949" w:rsidR="009010E4" w:rsidRPr="00443003" w:rsidRDefault="009010E4" w:rsidP="009010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6B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6C3F8409" w14:textId="573D91EC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9A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delle discipline oggetto dell’avviso in ambito extrascolastico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7C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876" w14:textId="75AC4643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CE97E35" w14:textId="77777777" w:rsidR="009010E4" w:rsidRP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sectPr w:rsidR="009010E4" w:rsidRPr="00B70A12" w:rsidSect="00AC1C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46FE" w14:textId="77777777" w:rsidR="003B7661" w:rsidRDefault="003B7661">
      <w:r>
        <w:separator/>
      </w:r>
    </w:p>
  </w:endnote>
  <w:endnote w:type="continuationSeparator" w:id="0">
    <w:p w14:paraId="50D3829F" w14:textId="77777777" w:rsidR="003B7661" w:rsidRDefault="003B7661">
      <w:r>
        <w:continuationSeparator/>
      </w:r>
    </w:p>
  </w:endnote>
  <w:endnote w:type="continuationNotice" w:id="1">
    <w:p w14:paraId="053B2498" w14:textId="77777777" w:rsidR="003B7661" w:rsidRDefault="003B76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1E5C" w14:textId="77777777" w:rsidR="003B7661" w:rsidRDefault="003B7661">
      <w:r>
        <w:separator/>
      </w:r>
    </w:p>
  </w:footnote>
  <w:footnote w:type="continuationSeparator" w:id="0">
    <w:p w14:paraId="3FB3CC94" w14:textId="77777777" w:rsidR="003B7661" w:rsidRDefault="003B7661">
      <w:r>
        <w:continuationSeparator/>
      </w:r>
    </w:p>
  </w:footnote>
  <w:footnote w:type="continuationNotice" w:id="1">
    <w:p w14:paraId="1FC5C1F3" w14:textId="77777777" w:rsidR="003B7661" w:rsidRDefault="003B76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19AA6C2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244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5B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661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FB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E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02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79F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2025-03-18T15:59:00Z</dcterms:created>
  <dcterms:modified xsi:type="dcterms:W3CDTF">2025-03-18T15:59:00Z</dcterms:modified>
</cp:coreProperties>
</file>