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13ACDD3E" w:rsidR="00752FE9" w:rsidRPr="00225740" w:rsidRDefault="009010E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Allegato 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DD95CA2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</w:t>
            </w:r>
            <w:r w:rsidR="001232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9/2024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F56301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5E52F0EA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66526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66526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  <w:r w:rsidR="00AC1C02">
              <w:rPr>
                <w:rFonts w:eastAsia="Calibri" w:cstheme="minorHAnsi"/>
                <w:b/>
                <w:bCs/>
              </w:rPr>
              <w:t>percorsi di potenziamento delle competenze di base</w:t>
            </w:r>
            <w:proofErr w:type="gramStart"/>
            <w:r w:rsidR="00AC1C02">
              <w:rPr>
                <w:rFonts w:eastAsia="Calibri" w:cstheme="minorHAnsi"/>
                <w:b/>
                <w:bCs/>
              </w:rPr>
              <w:t xml:space="preserve">: </w:t>
            </w:r>
            <w:r w:rsidR="00665269">
              <w:rPr>
                <w:rFonts w:eastAsia="Calibri" w:cstheme="minorHAnsi"/>
                <w:b/>
                <w:bCs/>
              </w:rPr>
              <w:t>:</w:t>
            </w:r>
            <w:proofErr w:type="gramEnd"/>
            <w:r w:rsidR="00665269">
              <w:rPr>
                <w:rFonts w:eastAsia="Calibri" w:cstheme="minorHAnsi"/>
                <w:b/>
                <w:bCs/>
              </w:rPr>
              <w:t xml:space="preserve"> n. 1 sportello di approfondimento di scienze finalizzata alla conoscenza e sperimentazione della chimica da svolgersi nel periodo </w:t>
            </w:r>
            <w:r w:rsidR="00566710">
              <w:rPr>
                <w:rFonts w:eastAsia="Calibri" w:cstheme="minorHAnsi"/>
                <w:b/>
                <w:bCs/>
              </w:rPr>
              <w:t>aprile-maggio 2025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9C596DE" w14:textId="77777777" w:rsidR="009010E4" w:rsidRPr="00BE37BA" w:rsidRDefault="009010E4" w:rsidP="009010E4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Titolo del Progetto A scuola per inserirsi nella società</w:t>
      </w:r>
    </w:p>
    <w:p w14:paraId="4C397CDE" w14:textId="77777777" w:rsidR="009010E4" w:rsidRDefault="009010E4" w:rsidP="009010E4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H34D21001030006</w:t>
      </w: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7452D27E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65D06614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3244">
        <w:rPr>
          <w:rFonts w:asciiTheme="minorHAnsi" w:hAnsiTheme="minorHAnsi" w:cstheme="minorHAnsi"/>
          <w:bCs/>
          <w:sz w:val="22"/>
          <w:szCs w:val="22"/>
        </w:rPr>
        <w:t>per il conferimento di incarichi individuali aventi ad oggetto (barrare la casella di interesse):</w:t>
      </w:r>
      <w:r w:rsidR="006652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5269">
        <w:rPr>
          <w:rFonts w:eastAsia="Calibri" w:cstheme="minorHAnsi"/>
          <w:b/>
          <w:bCs/>
        </w:rPr>
        <w:t xml:space="preserve">n. 1 sportello di approfondimento di scienze finalizzata alla conoscenza e sperimentazione della chimica da svolgersi nel periodo </w:t>
      </w:r>
      <w:r w:rsidR="00566710">
        <w:rPr>
          <w:rFonts w:eastAsia="Calibri" w:cstheme="minorHAnsi"/>
          <w:b/>
          <w:bCs/>
        </w:rPr>
        <w:t>aprile maggio 2025</w:t>
      </w:r>
      <w:bookmarkStart w:id="6" w:name="_GoBack"/>
      <w:bookmarkEnd w:id="6"/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DDC1B98" w14:textId="426DAF56" w:rsidR="00123244" w:rsidRPr="00123244" w:rsidRDefault="005547BF" w:rsidP="0012324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</w:t>
      </w:r>
      <w:r w:rsidR="00123244">
        <w:rPr>
          <w:rFonts w:asciiTheme="minorHAnsi" w:hAnsiTheme="minorHAnsi" w:cstheme="minorHAnsi"/>
          <w:bCs/>
          <w:sz w:val="22"/>
          <w:szCs w:val="22"/>
        </w:rPr>
        <w:t>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001B8C29" w14:textId="214E4E85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lastRenderedPageBreak/>
        <w:t>a</w:t>
      </w:r>
      <w:r w:rsidR="009010E4">
        <w:rPr>
          <w:rFonts w:cstheme="minorHAnsi"/>
        </w:rPr>
        <w:t>vere</w:t>
      </w:r>
      <w:r w:rsidRPr="00443003">
        <w:rPr>
          <w:rFonts w:cstheme="minorHAnsi"/>
        </w:rPr>
        <w:t xml:space="preserve"> la cittadinanza italiana o di uno degli Stati membri dell’Unione europea; </w:t>
      </w:r>
    </w:p>
    <w:p w14:paraId="3BDCB0C6" w14:textId="17F93136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a</w:t>
      </w:r>
      <w:r w:rsidR="009010E4">
        <w:rPr>
          <w:rFonts w:cstheme="minorHAnsi"/>
        </w:rPr>
        <w:t>vere</w:t>
      </w:r>
      <w:r w:rsidRPr="00443003">
        <w:rPr>
          <w:rFonts w:cstheme="minorHAnsi"/>
        </w:rPr>
        <w:t xml:space="preserve"> il godimento dei diritti civili e politici; </w:t>
      </w:r>
    </w:p>
    <w:p w14:paraId="1C767865" w14:textId="1A076061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sia stat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esclus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dall’elettorato politico attivo;</w:t>
      </w:r>
    </w:p>
    <w:p w14:paraId="07F5821A" w14:textId="04FB0A5D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poss</w:t>
      </w:r>
      <w:r w:rsidR="009010E4">
        <w:rPr>
          <w:rFonts w:cstheme="minorHAnsi"/>
        </w:rPr>
        <w:t>edere</w:t>
      </w:r>
      <w:r w:rsidRPr="00443003">
        <w:rPr>
          <w:rFonts w:cstheme="minorHAnsi"/>
        </w:rPr>
        <w:t xml:space="preserve"> l’idoneità fisica allo svolgimento delle funzioni cui la presente procedura di selezione si riferisce;</w:t>
      </w:r>
    </w:p>
    <w:p w14:paraId="708CD6E4" w14:textId="27C32091" w:rsidR="00123244" w:rsidRPr="004002A9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a</w:t>
      </w:r>
      <w:r w:rsidR="009010E4">
        <w:rPr>
          <w:rFonts w:cstheme="minorHAnsi"/>
        </w:rPr>
        <w:t>ver</w:t>
      </w:r>
      <w:r w:rsidRPr="00443003">
        <w:rPr>
          <w:rFonts w:cstheme="minorHAnsi"/>
        </w:rPr>
        <w:t xml:space="preserve"> riportato condanne penali </w:t>
      </w:r>
      <w:r>
        <w:rPr>
          <w:rFonts w:cstheme="minorHAnsi"/>
        </w:rPr>
        <w:t>e non siano destinatari di provvedimenti che riguardano l’applicazione di misure di prevenzione, di decisioni civili e di provvedimenti amministrativi iscritti nel casellario giudiziale;</w:t>
      </w:r>
    </w:p>
    <w:p w14:paraId="661CD28D" w14:textId="73E6AD53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sia</w:t>
      </w:r>
      <w:r w:rsidR="009010E4">
        <w:rPr>
          <w:rFonts w:cstheme="minorHAnsi"/>
        </w:rPr>
        <w:t xml:space="preserve"> </w:t>
      </w:r>
      <w:r w:rsidRPr="00443003">
        <w:rPr>
          <w:rFonts w:cstheme="minorHAnsi"/>
        </w:rPr>
        <w:t>stat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destituit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o dispensat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dall’impiego presso una Pubblica Amministrazione;</w:t>
      </w:r>
    </w:p>
    <w:p w14:paraId="7AC65073" w14:textId="59F53D4D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sia stat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dichiarat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decadut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o licenziat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da un impiego statale;</w:t>
      </w:r>
    </w:p>
    <w:p w14:paraId="250934D4" w14:textId="2FF49334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 trovi in situazione di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incompatibilità, ovvero, nel caso in cui sussistano cause di incompatibilità, si impegna a comunicarle espressamente</w:t>
      </w:r>
      <w:r>
        <w:rPr>
          <w:rFonts w:cstheme="minorHAnsi"/>
        </w:rPr>
        <w:t xml:space="preserve"> e tempestivamente</w:t>
      </w:r>
      <w:r w:rsidRPr="00443003">
        <w:rPr>
          <w:rFonts w:cstheme="minorHAnsi"/>
        </w:rPr>
        <w:t>, al fine di consentire l’adeguata valutazione delle medesime;</w:t>
      </w:r>
    </w:p>
    <w:p w14:paraId="6D3C75F7" w14:textId="65050852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 trovi in situazioni di conflitto di interessi, neanche potenziale, che possano interferire con l’esercizio dell’incarico;</w:t>
      </w:r>
    </w:p>
    <w:p w14:paraId="43867379" w14:textId="77777777" w:rsidR="00123244" w:rsidRPr="00443003" w:rsidRDefault="00123244" w:rsidP="00123244">
      <w:pPr>
        <w:pStyle w:val="Comma"/>
        <w:numPr>
          <w:ilvl w:val="0"/>
          <w:numId w:val="36"/>
        </w:numPr>
        <w:spacing w:before="120" w:after="120" w:line="276" w:lineRule="auto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14:paraId="1808D4C8" w14:textId="77777777" w:rsidR="00123244" w:rsidRPr="00443003" w:rsidRDefault="00123244" w:rsidP="00123244">
      <w:pPr>
        <w:pStyle w:val="Comma"/>
        <w:numPr>
          <w:ilvl w:val="0"/>
          <w:numId w:val="36"/>
        </w:numPr>
        <w:spacing w:before="120" w:after="120" w:line="276" w:lineRule="auto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I Partecipanti alla selezione attestano il possesso dei sopraelencati requisiti di partecipazione mediante dichiarazione sostitutiva, ai sensi del D.P.R. 445/2000, </w:t>
      </w:r>
      <w:r>
        <w:rPr>
          <w:rFonts w:cstheme="minorHAnsi"/>
        </w:rPr>
        <w:t xml:space="preserve">contenuta nella domanda di partecipazione, </w:t>
      </w:r>
      <w:r w:rsidRPr="00443003">
        <w:rPr>
          <w:rFonts w:cstheme="minorHAnsi"/>
        </w:rPr>
        <w:t>che dovrà essere debitamente sottoscritta.</w:t>
      </w:r>
    </w:p>
    <w:p w14:paraId="25D7BEBF" w14:textId="77777777" w:rsidR="00123244" w:rsidRPr="00443003" w:rsidRDefault="00123244" w:rsidP="00123244">
      <w:pPr>
        <w:pStyle w:val="Comma"/>
        <w:numPr>
          <w:ilvl w:val="0"/>
          <w:numId w:val="36"/>
        </w:numPr>
        <w:spacing w:before="120" w:after="120" w:line="276" w:lineRule="auto"/>
        <w:ind w:left="283" w:hanging="357"/>
        <w:contextualSpacing w:val="0"/>
        <w:rPr>
          <w:rFonts w:cstheme="minorHAnsi"/>
        </w:rPr>
      </w:pPr>
      <w:r w:rsidRPr="00443003">
        <w:rPr>
          <w:rFonts w:cstheme="minorHAnsi"/>
        </w:rPr>
        <w:t>L’Istituzione scolastica si riserva di effettuare le verifiche circa il possesso dei requisiti di cui al presente articolo.</w:t>
      </w:r>
    </w:p>
    <w:p w14:paraId="10A60CD8" w14:textId="77777777" w:rsidR="00123244" w:rsidRPr="005547BF" w:rsidRDefault="00123244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6B4C4EF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3BF93C7" w14:textId="7795257D" w:rsidR="00B70A12" w:rsidRDefault="00B70A12" w:rsidP="00FF543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203DB" w14:textId="77777777" w:rsidR="009010E4" w:rsidRDefault="009010E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EA51E" w14:textId="2FCC1157" w:rsidR="009010E4" w:rsidRDefault="009010E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1B5F97" w14:textId="77777777" w:rsidR="00665269" w:rsidRDefault="00665269" w:rsidP="00B70A12">
      <w:pPr>
        <w:rPr>
          <w:rFonts w:asciiTheme="minorHAnsi" w:hAnsiTheme="minorHAnsi" w:cstheme="minorHAnsi"/>
          <w:sz w:val="22"/>
          <w:szCs w:val="22"/>
        </w:rPr>
      </w:pPr>
    </w:p>
    <w:p w14:paraId="37C4B2FA" w14:textId="77777777" w:rsidR="00665269" w:rsidRDefault="00665269" w:rsidP="00B70A12">
      <w:pPr>
        <w:rPr>
          <w:rFonts w:asciiTheme="minorHAnsi" w:hAnsiTheme="minorHAnsi" w:cstheme="minorHAnsi"/>
          <w:sz w:val="22"/>
          <w:szCs w:val="22"/>
        </w:rPr>
      </w:pPr>
    </w:p>
    <w:p w14:paraId="412D0DD4" w14:textId="77777777" w:rsidR="00665269" w:rsidRDefault="00665269" w:rsidP="00B70A12">
      <w:pPr>
        <w:rPr>
          <w:rFonts w:asciiTheme="minorHAnsi" w:hAnsiTheme="minorHAnsi" w:cstheme="minorHAnsi"/>
          <w:sz w:val="22"/>
          <w:szCs w:val="22"/>
        </w:rPr>
      </w:pPr>
    </w:p>
    <w:p w14:paraId="3B340537" w14:textId="77777777" w:rsidR="00665269" w:rsidRDefault="00665269" w:rsidP="00B70A12">
      <w:pPr>
        <w:rPr>
          <w:rFonts w:asciiTheme="minorHAnsi" w:hAnsiTheme="minorHAnsi" w:cstheme="minorHAnsi"/>
          <w:sz w:val="22"/>
          <w:szCs w:val="22"/>
        </w:rPr>
      </w:pPr>
    </w:p>
    <w:p w14:paraId="0937C61C" w14:textId="787853CE" w:rsidR="00B70A12" w:rsidRDefault="009010E4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Allegato B</w:t>
      </w:r>
    </w:p>
    <w:p w14:paraId="62646B26" w14:textId="77777777" w:rsidR="009010E4" w:rsidRDefault="009010E4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2551"/>
        <w:gridCol w:w="1418"/>
        <w:gridCol w:w="1701"/>
      </w:tblGrid>
      <w:tr w:rsidR="009010E4" w:rsidRPr="00443003" w14:paraId="5D7A4860" w14:textId="51147BA3" w:rsidTr="009010E4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B0CB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00AF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2878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56D7" w14:textId="7F411DF1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EB5" w14:textId="258D18FD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 cura della commissione</w:t>
            </w:r>
          </w:p>
        </w:tc>
      </w:tr>
      <w:tr w:rsidR="009010E4" w:rsidRPr="00443003" w14:paraId="138041B2" w14:textId="10B8FE36" w:rsidTr="009010E4">
        <w:trPr>
          <w:trHeight w:val="127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75A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65A934E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36D9" w14:textId="75189CD6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</w:t>
            </w:r>
            <w:r>
              <w:rPr>
                <w:rFonts w:cstheme="minorHAnsi"/>
              </w:rPr>
              <w:t xml:space="preserve"> o </w:t>
            </w:r>
            <w:r w:rsidRPr="00443003">
              <w:rPr>
                <w:rFonts w:cstheme="minorHAnsi"/>
              </w:rPr>
              <w:t>specialistica</w:t>
            </w:r>
            <w:r>
              <w:rPr>
                <w:rFonts w:cstheme="minorHAnsi"/>
              </w:rPr>
              <w:t xml:space="preserve"> nella materia specifica per la conduzione dello sportello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F900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104/110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punti.</w:t>
            </w:r>
          </w:p>
          <w:p w14:paraId="72714A7E" w14:textId="77777777" w:rsidR="009010E4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 xml:space="preserve">105 </w:t>
            </w:r>
            <w:r w:rsidRPr="0044300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109/110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8</w:t>
            </w:r>
            <w:r w:rsidRPr="00443003">
              <w:rPr>
                <w:rFonts w:cstheme="minorHAnsi"/>
              </w:rPr>
              <w:t xml:space="preserve"> punti.</w:t>
            </w:r>
          </w:p>
          <w:p w14:paraId="7F43A746" w14:textId="77777777" w:rsidR="009010E4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110/110 9 punti</w:t>
            </w:r>
          </w:p>
          <w:p w14:paraId="6175310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</w:t>
            </w:r>
            <w:proofErr w:type="gramStart"/>
            <w:r>
              <w:rPr>
                <w:rFonts w:cstheme="minorHAnsi"/>
              </w:rPr>
              <w:t>110  e</w:t>
            </w:r>
            <w:proofErr w:type="gramEnd"/>
            <w:r>
              <w:rPr>
                <w:rFonts w:cstheme="minorHAnsi"/>
              </w:rPr>
              <w:t xml:space="preserve"> lode 10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921D" w14:textId="511A72D4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9E5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1506E83D" w14:textId="423D0C95" w:rsidTr="009010E4">
        <w:trPr>
          <w:trHeight w:val="5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175E" w14:textId="77777777" w:rsidR="009010E4" w:rsidRPr="00443003" w:rsidRDefault="009010E4" w:rsidP="0008513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327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Ulteriori Titoli culturali attinenti l’ambito per il quale si concorre (master, </w:t>
            </w:r>
            <w:proofErr w:type="gramStart"/>
            <w:r>
              <w:rPr>
                <w:rFonts w:cstheme="minorHAnsi"/>
                <w:i/>
                <w:iCs/>
              </w:rPr>
              <w:t>dottorati,…</w:t>
            </w:r>
            <w:proofErr w:type="gramEnd"/>
            <w:r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A7E0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443003">
              <w:rPr>
                <w:rFonts w:cstheme="minorHAnsi"/>
              </w:rPr>
              <w:t xml:space="preserve">punti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F446" w14:textId="7EB4202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A87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4DEBFAC0" w14:textId="39ED042F" w:rsidTr="009010E4">
        <w:trPr>
          <w:trHeight w:val="126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3896" w14:textId="77777777" w:rsidR="009010E4" w:rsidRPr="00443003" w:rsidRDefault="009010E4" w:rsidP="0008513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B6D2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Certificazioni informatiche: ECDL, Microsoft Office </w:t>
            </w:r>
            <w:proofErr w:type="spellStart"/>
            <w:r>
              <w:t>Specialist</w:t>
            </w:r>
            <w:proofErr w:type="spellEnd"/>
            <w:r>
              <w:t>, IC3, MCAS, ICL, P.E.K.I.T., EIPASS (si valuta una sola certificazione)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7872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</w:t>
            </w:r>
          </w:p>
          <w:p w14:paraId="09AA854F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DDA5" w14:textId="54D529B9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626E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5834A012" w14:textId="59BAEA41" w:rsidTr="009010E4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82A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1544E20B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6A8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Esperienze professionali di insegnamento delle discipline oggetto dell’avviso all’interno di istituzioni scolastiche</w:t>
            </w:r>
          </w:p>
          <w:p w14:paraId="3F5A998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6FE4" w14:textId="77777777" w:rsidR="009010E4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4</w:t>
            </w:r>
            <w:r w:rsidRPr="007B5C36">
              <w:rPr>
                <w:rFonts w:cstheme="minorHAnsi"/>
              </w:rPr>
              <w:t xml:space="preserve"> punti per corso</w:t>
            </w:r>
          </w:p>
          <w:p w14:paraId="1E9138E0" w14:textId="77777777" w:rsidR="009010E4" w:rsidRPr="007A3D39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A1F2" w14:textId="52748949" w:rsidR="009010E4" w:rsidRPr="00443003" w:rsidRDefault="009010E4" w:rsidP="009010E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6B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6C3F8409" w14:textId="573D91EC" w:rsidTr="009010E4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C69A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E9A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Esperienze professionali di insegnamento delle discipline oggetto dell’avviso in ambito extrascolastico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7C5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B5C36">
              <w:rPr>
                <w:rFonts w:cstheme="minorHAnsi"/>
              </w:rPr>
              <w:t>3 punti per anno scolastico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0876" w14:textId="75AC4643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3A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5CE97E35" w14:textId="77777777" w:rsidR="009010E4" w:rsidRPr="00B70A12" w:rsidRDefault="009010E4" w:rsidP="00B70A12">
      <w:pPr>
        <w:rPr>
          <w:rFonts w:asciiTheme="minorHAnsi" w:hAnsiTheme="minorHAnsi" w:cstheme="minorHAnsi"/>
          <w:sz w:val="22"/>
          <w:szCs w:val="22"/>
        </w:rPr>
      </w:pPr>
    </w:p>
    <w:sectPr w:rsidR="009010E4" w:rsidRPr="00B70A12" w:rsidSect="00AC1C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006B5" w14:textId="77777777" w:rsidR="00B45274" w:rsidRDefault="00B45274">
      <w:r>
        <w:separator/>
      </w:r>
    </w:p>
  </w:endnote>
  <w:endnote w:type="continuationSeparator" w:id="0">
    <w:p w14:paraId="7493D683" w14:textId="77777777" w:rsidR="00B45274" w:rsidRDefault="00B45274">
      <w:r>
        <w:continuationSeparator/>
      </w:r>
    </w:p>
  </w:endnote>
  <w:endnote w:type="continuationNotice" w:id="1">
    <w:p w14:paraId="21DDA473" w14:textId="77777777" w:rsidR="00B45274" w:rsidRDefault="00B452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1CFB4" w14:textId="77777777" w:rsidR="00B45274" w:rsidRDefault="00B45274">
      <w:r>
        <w:separator/>
      </w:r>
    </w:p>
  </w:footnote>
  <w:footnote w:type="continuationSeparator" w:id="0">
    <w:p w14:paraId="58511CB9" w14:textId="77777777" w:rsidR="00B45274" w:rsidRDefault="00B45274">
      <w:r>
        <w:continuationSeparator/>
      </w:r>
    </w:p>
  </w:footnote>
  <w:footnote w:type="continuationNotice" w:id="1">
    <w:p w14:paraId="1F82784C" w14:textId="77777777" w:rsidR="00B45274" w:rsidRDefault="00B452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19AA6C2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244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661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710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269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4FB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5B7F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0E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02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5274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79F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2025-01-30T11:23:00Z</dcterms:created>
  <dcterms:modified xsi:type="dcterms:W3CDTF">2025-04-03T09:43:00Z</dcterms:modified>
</cp:coreProperties>
</file>